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00D" w:rsidRPr="00FE3BA9" w:rsidRDefault="0044100D" w:rsidP="0044100D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FE3BA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C5C0B3B" wp14:editId="3227AEB3">
            <wp:extent cx="619125" cy="638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00D" w:rsidRPr="00FE3BA9" w:rsidRDefault="0044100D" w:rsidP="0044100D">
      <w:pPr>
        <w:pStyle w:val="1"/>
        <w:jc w:val="center"/>
        <w:rPr>
          <w:rFonts w:ascii="Arial" w:hAnsi="Arial" w:cs="Arial"/>
          <w:b/>
          <w:sz w:val="20"/>
          <w:szCs w:val="28"/>
        </w:rPr>
      </w:pPr>
    </w:p>
    <w:p w:rsidR="0044100D" w:rsidRPr="00FE3BA9" w:rsidRDefault="0044100D" w:rsidP="0044100D">
      <w:pPr>
        <w:pStyle w:val="1"/>
        <w:jc w:val="center"/>
        <w:rPr>
          <w:rFonts w:ascii="Arial Narrow" w:hAnsi="Arial Narrow"/>
          <w:b/>
          <w:sz w:val="32"/>
          <w:szCs w:val="36"/>
        </w:rPr>
      </w:pPr>
      <w:r w:rsidRPr="00FE3BA9">
        <w:rPr>
          <w:rFonts w:ascii="Arial Narrow" w:hAnsi="Arial Narrow"/>
          <w:b/>
          <w:sz w:val="32"/>
          <w:szCs w:val="36"/>
        </w:rPr>
        <w:t>УПРАВЛЕНИЕ ОБРАЗОВАНИЯ АДМИНИСТРАЦИИ</w:t>
      </w:r>
    </w:p>
    <w:p w:rsidR="0044100D" w:rsidRPr="00FE3BA9" w:rsidRDefault="0044100D" w:rsidP="0044100D">
      <w:pPr>
        <w:pStyle w:val="1"/>
        <w:spacing w:line="360" w:lineRule="auto"/>
        <w:jc w:val="center"/>
        <w:rPr>
          <w:rFonts w:ascii="Arial Narrow" w:hAnsi="Arial Narrow"/>
          <w:b/>
          <w:sz w:val="32"/>
          <w:szCs w:val="36"/>
        </w:rPr>
      </w:pPr>
      <w:r w:rsidRPr="00FE3BA9">
        <w:rPr>
          <w:rFonts w:ascii="Arial Narrow" w:hAnsi="Arial Narrow"/>
          <w:b/>
          <w:sz w:val="32"/>
          <w:szCs w:val="36"/>
        </w:rPr>
        <w:t>МУНИЦИПАЛЬНОГО РАЙОНА «КОРОЧАНСКИЙ РАЙОН»</w:t>
      </w:r>
    </w:p>
    <w:p w:rsidR="0044100D" w:rsidRPr="00FE3BA9" w:rsidRDefault="0044100D" w:rsidP="0044100D">
      <w:pPr>
        <w:pStyle w:val="2"/>
        <w:spacing w:line="360" w:lineRule="auto"/>
        <w:rPr>
          <w:rFonts w:ascii="Arial" w:hAnsi="Arial" w:cs="Arial"/>
          <w:sz w:val="32"/>
          <w:szCs w:val="28"/>
        </w:rPr>
      </w:pPr>
      <w:r w:rsidRPr="00FE3BA9">
        <w:rPr>
          <w:rFonts w:ascii="Arial" w:hAnsi="Arial" w:cs="Arial"/>
          <w:sz w:val="32"/>
          <w:szCs w:val="28"/>
        </w:rPr>
        <w:t>ПРИКАЗ</w:t>
      </w:r>
    </w:p>
    <w:p w:rsidR="0044100D" w:rsidRPr="00FE3BA9" w:rsidRDefault="0044100D" w:rsidP="0044100D">
      <w:pPr>
        <w:jc w:val="center"/>
        <w:rPr>
          <w:rFonts w:ascii="Arial" w:hAnsi="Arial" w:cs="Arial"/>
          <w:b/>
          <w:sz w:val="17"/>
        </w:rPr>
      </w:pPr>
      <w:r w:rsidRPr="00FE3BA9">
        <w:rPr>
          <w:rFonts w:ascii="Arial" w:hAnsi="Arial" w:cs="Arial"/>
          <w:b/>
          <w:sz w:val="17"/>
        </w:rPr>
        <w:t>Короча</w:t>
      </w:r>
    </w:p>
    <w:p w:rsidR="0044100D" w:rsidRPr="00FE3BA9" w:rsidRDefault="0044100D" w:rsidP="0044100D">
      <w:pPr>
        <w:jc w:val="center"/>
        <w:rPr>
          <w:rFonts w:ascii="Arial" w:hAnsi="Arial" w:cs="Arial"/>
          <w:b/>
          <w:sz w:val="17"/>
        </w:rPr>
      </w:pPr>
    </w:p>
    <w:p w:rsidR="0044100D" w:rsidRPr="00FE3BA9" w:rsidRDefault="0044100D" w:rsidP="0044100D">
      <w:pPr>
        <w:pStyle w:val="2"/>
        <w:rPr>
          <w:rFonts w:ascii="Arial" w:hAnsi="Arial" w:cs="Arial"/>
          <w:sz w:val="18"/>
          <w:szCs w:val="24"/>
          <w:u w:val="single"/>
        </w:rPr>
      </w:pPr>
      <w:r w:rsidRPr="00FE3BA9">
        <w:rPr>
          <w:rFonts w:ascii="Arial" w:hAnsi="Arial" w:cs="Arial"/>
          <w:b/>
          <w:sz w:val="18"/>
          <w:szCs w:val="28"/>
        </w:rPr>
        <w:t>«</w:t>
      </w:r>
      <w:r w:rsidR="0068645E">
        <w:rPr>
          <w:rFonts w:ascii="Arial" w:hAnsi="Arial" w:cs="Arial"/>
          <w:b/>
          <w:sz w:val="18"/>
          <w:szCs w:val="28"/>
        </w:rPr>
        <w:t>11</w:t>
      </w:r>
      <w:r w:rsidRPr="00FE3BA9">
        <w:rPr>
          <w:rFonts w:ascii="Arial" w:hAnsi="Arial" w:cs="Arial"/>
          <w:b/>
          <w:sz w:val="18"/>
          <w:szCs w:val="28"/>
        </w:rPr>
        <w:t xml:space="preserve">»  </w:t>
      </w:r>
      <w:r w:rsidR="0068645E">
        <w:rPr>
          <w:rFonts w:ascii="Arial" w:hAnsi="Arial" w:cs="Arial"/>
          <w:b/>
          <w:sz w:val="18"/>
          <w:szCs w:val="28"/>
        </w:rPr>
        <w:t>февраля 2021</w:t>
      </w:r>
      <w:r w:rsidRPr="00FE3BA9">
        <w:rPr>
          <w:rFonts w:ascii="Arial" w:hAnsi="Arial" w:cs="Arial"/>
          <w:b/>
          <w:sz w:val="18"/>
          <w:szCs w:val="28"/>
        </w:rPr>
        <w:t xml:space="preserve"> года</w:t>
      </w:r>
      <w:r w:rsidRPr="00FE3BA9">
        <w:rPr>
          <w:rFonts w:ascii="Arial" w:hAnsi="Arial" w:cs="Arial"/>
          <w:b/>
          <w:sz w:val="18"/>
          <w:szCs w:val="28"/>
        </w:rPr>
        <w:tab/>
      </w:r>
      <w:r w:rsidRPr="00FE3BA9">
        <w:rPr>
          <w:rFonts w:ascii="Arial" w:hAnsi="Arial" w:cs="Arial"/>
          <w:b/>
          <w:sz w:val="18"/>
          <w:szCs w:val="28"/>
        </w:rPr>
        <w:tab/>
      </w:r>
      <w:r w:rsidRPr="00FE3BA9">
        <w:rPr>
          <w:rFonts w:ascii="Arial" w:hAnsi="Arial" w:cs="Arial"/>
          <w:b/>
          <w:sz w:val="18"/>
          <w:szCs w:val="28"/>
        </w:rPr>
        <w:tab/>
      </w:r>
      <w:r w:rsidRPr="00FE3BA9">
        <w:rPr>
          <w:rFonts w:ascii="Arial" w:hAnsi="Arial" w:cs="Arial"/>
          <w:b/>
          <w:sz w:val="18"/>
          <w:szCs w:val="28"/>
        </w:rPr>
        <w:tab/>
        <w:t xml:space="preserve">                                                                     № </w:t>
      </w:r>
      <w:r w:rsidR="0068645E">
        <w:rPr>
          <w:rFonts w:ascii="Arial" w:hAnsi="Arial" w:cs="Arial"/>
          <w:b/>
          <w:sz w:val="18"/>
          <w:szCs w:val="28"/>
        </w:rPr>
        <w:t>148</w:t>
      </w:r>
    </w:p>
    <w:p w:rsidR="0044100D" w:rsidRPr="00FE3BA9" w:rsidRDefault="0044100D" w:rsidP="0044100D">
      <w:pPr>
        <w:rPr>
          <w:b/>
          <w:sz w:val="28"/>
        </w:rPr>
      </w:pPr>
    </w:p>
    <w:p w:rsidR="0044100D" w:rsidRPr="00FE3BA9" w:rsidRDefault="0044100D" w:rsidP="0044100D">
      <w:pPr>
        <w:rPr>
          <w:b/>
          <w:sz w:val="28"/>
        </w:rPr>
      </w:pPr>
    </w:p>
    <w:p w:rsidR="0068645E" w:rsidRDefault="0068645E" w:rsidP="0044100D">
      <w:pPr>
        <w:pStyle w:val="10"/>
        <w:shd w:val="clear" w:color="auto" w:fill="auto"/>
        <w:ind w:firstLine="0"/>
        <w:rPr>
          <w:b/>
        </w:rPr>
      </w:pPr>
      <w:r>
        <w:rPr>
          <w:b/>
        </w:rPr>
        <w:t>Об утверждении положения</w:t>
      </w:r>
      <w:r w:rsidR="0044100D" w:rsidRPr="00FE3BA9">
        <w:rPr>
          <w:b/>
        </w:rPr>
        <w:t xml:space="preserve"> </w:t>
      </w:r>
    </w:p>
    <w:p w:rsidR="0044100D" w:rsidRPr="0068645E" w:rsidRDefault="0044100D" w:rsidP="0044100D">
      <w:pPr>
        <w:pStyle w:val="10"/>
        <w:shd w:val="clear" w:color="auto" w:fill="auto"/>
        <w:ind w:firstLine="0"/>
        <w:rPr>
          <w:b/>
        </w:rPr>
      </w:pPr>
      <w:r w:rsidRPr="00FE3BA9">
        <w:rPr>
          <w:b/>
          <w:bCs/>
        </w:rPr>
        <w:t xml:space="preserve">об организации </w:t>
      </w:r>
      <w:r w:rsidR="0068645E">
        <w:rPr>
          <w:b/>
          <w:bCs/>
        </w:rPr>
        <w:t>здорового питания</w:t>
      </w:r>
    </w:p>
    <w:p w:rsidR="0068645E" w:rsidRDefault="0068645E" w:rsidP="0044100D">
      <w:pPr>
        <w:pStyle w:val="10"/>
        <w:shd w:val="clear" w:color="auto" w:fill="auto"/>
        <w:ind w:firstLine="0"/>
        <w:rPr>
          <w:b/>
          <w:bCs/>
        </w:rPr>
      </w:pPr>
      <w:r>
        <w:rPr>
          <w:b/>
          <w:bCs/>
        </w:rPr>
        <w:t xml:space="preserve">детей и подростков </w:t>
      </w:r>
      <w:proofErr w:type="gramStart"/>
      <w:r w:rsidR="0044100D" w:rsidRPr="00FE3BA9">
        <w:rPr>
          <w:b/>
          <w:bCs/>
        </w:rPr>
        <w:t>в</w:t>
      </w:r>
      <w:proofErr w:type="gramEnd"/>
      <w:r w:rsidR="0044100D" w:rsidRPr="00FE3BA9">
        <w:rPr>
          <w:b/>
          <w:bCs/>
        </w:rPr>
        <w:t xml:space="preserve"> общеобразовательных </w:t>
      </w:r>
    </w:p>
    <w:p w:rsidR="0044100D" w:rsidRPr="0068645E" w:rsidRDefault="0044100D" w:rsidP="0044100D">
      <w:pPr>
        <w:pStyle w:val="10"/>
        <w:shd w:val="clear" w:color="auto" w:fill="auto"/>
        <w:ind w:firstLine="0"/>
        <w:rPr>
          <w:b/>
          <w:bCs/>
        </w:rPr>
      </w:pPr>
      <w:proofErr w:type="gramStart"/>
      <w:r w:rsidRPr="00FE3BA9">
        <w:rPr>
          <w:b/>
          <w:bCs/>
        </w:rPr>
        <w:t>учреждениях</w:t>
      </w:r>
      <w:proofErr w:type="gramEnd"/>
      <w:r w:rsidRPr="00FE3BA9">
        <w:rPr>
          <w:b/>
          <w:bCs/>
        </w:rPr>
        <w:t xml:space="preserve"> Корочанского района</w:t>
      </w:r>
    </w:p>
    <w:p w:rsidR="0044100D" w:rsidRPr="00FE3BA9" w:rsidRDefault="0044100D" w:rsidP="0044100D">
      <w:pPr>
        <w:ind w:right="3543"/>
        <w:rPr>
          <w:b/>
          <w:sz w:val="28"/>
          <w:szCs w:val="28"/>
        </w:rPr>
      </w:pPr>
    </w:p>
    <w:p w:rsidR="0044100D" w:rsidRPr="00FE3BA9" w:rsidRDefault="0044100D" w:rsidP="0044100D">
      <w:pPr>
        <w:ind w:right="3543"/>
        <w:rPr>
          <w:b/>
          <w:sz w:val="28"/>
          <w:szCs w:val="28"/>
        </w:rPr>
      </w:pPr>
    </w:p>
    <w:p w:rsidR="0068645E" w:rsidRPr="002F7E20" w:rsidRDefault="0068645E" w:rsidP="0068645E">
      <w:pPr>
        <w:ind w:firstLine="709"/>
        <w:jc w:val="both"/>
        <w:rPr>
          <w:sz w:val="28"/>
          <w:szCs w:val="28"/>
        </w:rPr>
      </w:pPr>
      <w:r w:rsidRPr="002F7E20">
        <w:rPr>
          <w:sz w:val="28"/>
          <w:szCs w:val="28"/>
        </w:rPr>
        <w:t xml:space="preserve">Во исполнение приказа департамента образования Белгородской области от </w:t>
      </w:r>
      <w:r>
        <w:rPr>
          <w:sz w:val="28"/>
          <w:szCs w:val="28"/>
        </w:rPr>
        <w:t>09</w:t>
      </w:r>
      <w:r w:rsidRPr="002F7E20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2F7E20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2F7E20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245</w:t>
      </w:r>
      <w:r w:rsidRPr="002F7E20">
        <w:rPr>
          <w:sz w:val="28"/>
          <w:szCs w:val="28"/>
        </w:rPr>
        <w:t xml:space="preserve"> «Об утверждении положения об организации </w:t>
      </w:r>
      <w:r>
        <w:rPr>
          <w:sz w:val="28"/>
          <w:szCs w:val="28"/>
        </w:rPr>
        <w:t>здорового</w:t>
      </w:r>
      <w:r w:rsidRPr="002F7E20">
        <w:rPr>
          <w:sz w:val="28"/>
          <w:szCs w:val="28"/>
        </w:rPr>
        <w:t xml:space="preserve"> питания детей и подростков в общеобразовательных учреждениях Белгородской области</w:t>
      </w:r>
      <w:r>
        <w:rPr>
          <w:sz w:val="28"/>
          <w:szCs w:val="28"/>
        </w:rPr>
        <w:t xml:space="preserve">», </w:t>
      </w:r>
      <w:r w:rsidRPr="002F7E20">
        <w:rPr>
          <w:sz w:val="28"/>
          <w:szCs w:val="28"/>
        </w:rPr>
        <w:t xml:space="preserve">совершенствования нормативно-правовой базы, регламентирующей порядок организации питания обучающихся общеобразовательных учреждений, </w:t>
      </w:r>
      <w:r w:rsidRPr="002F7E20">
        <w:rPr>
          <w:b/>
          <w:sz w:val="28"/>
          <w:szCs w:val="28"/>
        </w:rPr>
        <w:t>приказываю:</w:t>
      </w:r>
    </w:p>
    <w:p w:rsidR="0068645E" w:rsidRPr="002F7E20" w:rsidRDefault="0068645E" w:rsidP="0068645E">
      <w:pPr>
        <w:numPr>
          <w:ilvl w:val="0"/>
          <w:numId w:val="1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2F7E20">
        <w:rPr>
          <w:sz w:val="28"/>
          <w:szCs w:val="28"/>
        </w:rPr>
        <w:t xml:space="preserve">Утвердить положение об организации </w:t>
      </w:r>
      <w:r>
        <w:rPr>
          <w:sz w:val="28"/>
          <w:szCs w:val="28"/>
        </w:rPr>
        <w:t>здорового</w:t>
      </w:r>
      <w:r w:rsidRPr="002F7E20">
        <w:rPr>
          <w:sz w:val="28"/>
          <w:szCs w:val="28"/>
        </w:rPr>
        <w:t xml:space="preserve"> питания детей и подростков в общеобразовательных учреждениях Корочанского района (приложение №1).</w:t>
      </w:r>
    </w:p>
    <w:p w:rsidR="00F0147D" w:rsidRPr="00F0147D" w:rsidRDefault="0068645E" w:rsidP="00F0147D">
      <w:pPr>
        <w:numPr>
          <w:ilvl w:val="0"/>
          <w:numId w:val="1"/>
        </w:numPr>
        <w:tabs>
          <w:tab w:val="left" w:pos="1080"/>
        </w:tabs>
        <w:ind w:left="0" w:firstLine="709"/>
        <w:jc w:val="both"/>
        <w:rPr>
          <w:sz w:val="40"/>
          <w:szCs w:val="28"/>
        </w:rPr>
      </w:pPr>
      <w:r w:rsidRPr="002F7E20">
        <w:rPr>
          <w:sz w:val="28"/>
          <w:szCs w:val="28"/>
        </w:rPr>
        <w:t>Признать утратившим силу приказ управления образования Корочанского района от 24 августа 2018 года № 901/1 «Об утверждении положения об организации рационального питания детей и подростков в общеобразовательных учреждениях Корочанского района».</w:t>
      </w:r>
      <w:r w:rsidR="00F0147D">
        <w:rPr>
          <w:sz w:val="28"/>
          <w:szCs w:val="28"/>
        </w:rPr>
        <w:t xml:space="preserve"> </w:t>
      </w:r>
    </w:p>
    <w:p w:rsidR="0044100D" w:rsidRPr="00F0147D" w:rsidRDefault="0044100D" w:rsidP="00F0147D">
      <w:pPr>
        <w:numPr>
          <w:ilvl w:val="0"/>
          <w:numId w:val="1"/>
        </w:numPr>
        <w:tabs>
          <w:tab w:val="left" w:pos="1080"/>
        </w:tabs>
        <w:ind w:left="0" w:firstLine="709"/>
        <w:jc w:val="both"/>
        <w:rPr>
          <w:sz w:val="40"/>
          <w:szCs w:val="28"/>
        </w:rPr>
      </w:pPr>
      <w:r w:rsidRPr="00F0147D">
        <w:rPr>
          <w:sz w:val="28"/>
        </w:rPr>
        <w:t xml:space="preserve">Контроль за     исполнением    настоящего   приказа  возложить на заместителя начальника отдела общего, дошкольного и дополнительного образования управления образования </w:t>
      </w:r>
      <w:proofErr w:type="gramStart"/>
      <w:r w:rsidRPr="00F0147D">
        <w:rPr>
          <w:sz w:val="28"/>
        </w:rPr>
        <w:t>Коротких</w:t>
      </w:r>
      <w:proofErr w:type="gramEnd"/>
      <w:r w:rsidRPr="00F0147D">
        <w:rPr>
          <w:sz w:val="28"/>
        </w:rPr>
        <w:t xml:space="preserve"> Т.Н.</w:t>
      </w:r>
    </w:p>
    <w:p w:rsidR="0044100D" w:rsidRPr="00FE3BA9" w:rsidRDefault="0044100D" w:rsidP="0044100D">
      <w:pPr>
        <w:pStyle w:val="10"/>
        <w:shd w:val="clear" w:color="auto" w:fill="auto"/>
        <w:jc w:val="both"/>
      </w:pPr>
    </w:p>
    <w:p w:rsidR="0044100D" w:rsidRDefault="0044100D" w:rsidP="0044100D">
      <w:pPr>
        <w:pStyle w:val="10"/>
        <w:shd w:val="clear" w:color="auto" w:fill="auto"/>
        <w:jc w:val="both"/>
      </w:pPr>
    </w:p>
    <w:p w:rsidR="00F72574" w:rsidRDefault="00F72574" w:rsidP="0044100D">
      <w:pPr>
        <w:pStyle w:val="10"/>
        <w:shd w:val="clear" w:color="auto" w:fill="auto"/>
        <w:jc w:val="both"/>
      </w:pPr>
    </w:p>
    <w:p w:rsidR="00F72574" w:rsidRPr="00FE3BA9" w:rsidRDefault="00F72574" w:rsidP="0044100D">
      <w:pPr>
        <w:pStyle w:val="10"/>
        <w:shd w:val="clear" w:color="auto" w:fill="auto"/>
        <w:jc w:val="both"/>
      </w:pPr>
    </w:p>
    <w:p w:rsidR="0044100D" w:rsidRPr="00FE3BA9" w:rsidRDefault="0044100D" w:rsidP="0044100D">
      <w:pPr>
        <w:ind w:firstLine="1134"/>
        <w:rPr>
          <w:b/>
          <w:sz w:val="28"/>
          <w:szCs w:val="28"/>
        </w:rPr>
      </w:pPr>
      <w:r w:rsidRPr="00FE3BA9">
        <w:rPr>
          <w:b/>
          <w:sz w:val="28"/>
          <w:szCs w:val="28"/>
        </w:rPr>
        <w:t xml:space="preserve">    Начальник  </w:t>
      </w:r>
    </w:p>
    <w:p w:rsidR="0044100D" w:rsidRPr="00FE3BA9" w:rsidRDefault="0044100D" w:rsidP="0044100D">
      <w:pPr>
        <w:rPr>
          <w:b/>
          <w:sz w:val="28"/>
          <w:szCs w:val="28"/>
        </w:rPr>
      </w:pPr>
      <w:r w:rsidRPr="00FE3BA9">
        <w:rPr>
          <w:b/>
          <w:sz w:val="28"/>
          <w:szCs w:val="28"/>
        </w:rPr>
        <w:t xml:space="preserve">          управления образования </w:t>
      </w:r>
    </w:p>
    <w:p w:rsidR="0044100D" w:rsidRPr="00FE3BA9" w:rsidRDefault="0044100D" w:rsidP="0044100D">
      <w:pPr>
        <w:rPr>
          <w:b/>
          <w:sz w:val="28"/>
          <w:szCs w:val="28"/>
        </w:rPr>
      </w:pPr>
      <w:bookmarkStart w:id="0" w:name="_GoBack"/>
      <w:bookmarkEnd w:id="0"/>
      <w:r w:rsidRPr="00FE3BA9">
        <w:rPr>
          <w:b/>
          <w:sz w:val="28"/>
          <w:szCs w:val="28"/>
        </w:rPr>
        <w:t xml:space="preserve">администрации муниципального района </w:t>
      </w:r>
    </w:p>
    <w:p w:rsidR="0044100D" w:rsidRPr="00FE3BA9" w:rsidRDefault="0044100D" w:rsidP="0099592C">
      <w:pPr>
        <w:pStyle w:val="10"/>
        <w:shd w:val="clear" w:color="auto" w:fill="auto"/>
        <w:ind w:firstLine="0"/>
        <w:rPr>
          <w:bCs/>
        </w:rPr>
      </w:pPr>
      <w:r w:rsidRPr="00FE3BA9">
        <w:rPr>
          <w:b/>
        </w:rPr>
        <w:t xml:space="preserve">            «</w:t>
      </w:r>
      <w:proofErr w:type="spellStart"/>
      <w:r w:rsidRPr="00FE3BA9">
        <w:rPr>
          <w:b/>
        </w:rPr>
        <w:t>Корочанский</w:t>
      </w:r>
      <w:proofErr w:type="spellEnd"/>
      <w:r w:rsidRPr="00FE3BA9">
        <w:rPr>
          <w:b/>
        </w:rPr>
        <w:t xml:space="preserve"> район»             </w:t>
      </w:r>
      <w:r w:rsidR="0068645E">
        <w:rPr>
          <w:b/>
        </w:rPr>
        <w:t xml:space="preserve">                             </w:t>
      </w:r>
      <w:r w:rsidRPr="00FE3BA9">
        <w:rPr>
          <w:b/>
        </w:rPr>
        <w:t xml:space="preserve">           Г.И. </w:t>
      </w:r>
      <w:proofErr w:type="spellStart"/>
      <w:r w:rsidRPr="00FE3BA9">
        <w:rPr>
          <w:b/>
        </w:rPr>
        <w:t>Крештель</w:t>
      </w:r>
      <w:proofErr w:type="spellEnd"/>
    </w:p>
    <w:p w:rsidR="00E05044" w:rsidRDefault="00E05044"/>
    <w:sectPr w:rsidR="00E05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82408"/>
    <w:multiLevelType w:val="hybridMultilevel"/>
    <w:tmpl w:val="142889BA"/>
    <w:lvl w:ilvl="0" w:tplc="8368B9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AB13E1"/>
    <w:multiLevelType w:val="hybridMultilevel"/>
    <w:tmpl w:val="B9F22778"/>
    <w:lvl w:ilvl="0" w:tplc="AAEA6F5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D620E4"/>
    <w:multiLevelType w:val="hybridMultilevel"/>
    <w:tmpl w:val="173847EC"/>
    <w:lvl w:ilvl="0" w:tplc="BE4A9D9C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7F"/>
    <w:rsid w:val="000037F4"/>
    <w:rsid w:val="00006FAD"/>
    <w:rsid w:val="0000775F"/>
    <w:rsid w:val="0001294D"/>
    <w:rsid w:val="00020711"/>
    <w:rsid w:val="000256BE"/>
    <w:rsid w:val="00025E92"/>
    <w:rsid w:val="0002642F"/>
    <w:rsid w:val="00026AF2"/>
    <w:rsid w:val="00030628"/>
    <w:rsid w:val="0003247E"/>
    <w:rsid w:val="00032A50"/>
    <w:rsid w:val="00032DCF"/>
    <w:rsid w:val="0003310D"/>
    <w:rsid w:val="0003642C"/>
    <w:rsid w:val="00040DE6"/>
    <w:rsid w:val="00042415"/>
    <w:rsid w:val="00047183"/>
    <w:rsid w:val="00047919"/>
    <w:rsid w:val="00050291"/>
    <w:rsid w:val="00054BFC"/>
    <w:rsid w:val="00063778"/>
    <w:rsid w:val="00066795"/>
    <w:rsid w:val="00067AD0"/>
    <w:rsid w:val="00067DF0"/>
    <w:rsid w:val="000760F7"/>
    <w:rsid w:val="0007750E"/>
    <w:rsid w:val="000836A9"/>
    <w:rsid w:val="000839E4"/>
    <w:rsid w:val="00085DDC"/>
    <w:rsid w:val="0008713E"/>
    <w:rsid w:val="000928F1"/>
    <w:rsid w:val="00092979"/>
    <w:rsid w:val="000A394B"/>
    <w:rsid w:val="000A68C4"/>
    <w:rsid w:val="000B05E2"/>
    <w:rsid w:val="000B31C1"/>
    <w:rsid w:val="000B36A4"/>
    <w:rsid w:val="000B418A"/>
    <w:rsid w:val="000C0472"/>
    <w:rsid w:val="000C2C94"/>
    <w:rsid w:val="000D3CC2"/>
    <w:rsid w:val="000D3CDE"/>
    <w:rsid w:val="000D42BE"/>
    <w:rsid w:val="000D5B0E"/>
    <w:rsid w:val="000D5F8D"/>
    <w:rsid w:val="000E29F0"/>
    <w:rsid w:val="000E42F2"/>
    <w:rsid w:val="000F44DC"/>
    <w:rsid w:val="000F48BC"/>
    <w:rsid w:val="000F5589"/>
    <w:rsid w:val="000F7B04"/>
    <w:rsid w:val="00104C1B"/>
    <w:rsid w:val="001069A5"/>
    <w:rsid w:val="00117032"/>
    <w:rsid w:val="0011763A"/>
    <w:rsid w:val="0012385C"/>
    <w:rsid w:val="001241C5"/>
    <w:rsid w:val="00124DA4"/>
    <w:rsid w:val="00126173"/>
    <w:rsid w:val="001302BD"/>
    <w:rsid w:val="00131A2A"/>
    <w:rsid w:val="00131BE2"/>
    <w:rsid w:val="001351EB"/>
    <w:rsid w:val="00135A7A"/>
    <w:rsid w:val="0013610B"/>
    <w:rsid w:val="00142052"/>
    <w:rsid w:val="00146177"/>
    <w:rsid w:val="00147153"/>
    <w:rsid w:val="00153F53"/>
    <w:rsid w:val="00154FCE"/>
    <w:rsid w:val="00157122"/>
    <w:rsid w:val="001644EF"/>
    <w:rsid w:val="00165E27"/>
    <w:rsid w:val="00171320"/>
    <w:rsid w:val="0017682B"/>
    <w:rsid w:val="00177FB0"/>
    <w:rsid w:val="0018152F"/>
    <w:rsid w:val="00181ABD"/>
    <w:rsid w:val="00184E22"/>
    <w:rsid w:val="001867AD"/>
    <w:rsid w:val="0018731A"/>
    <w:rsid w:val="001906FD"/>
    <w:rsid w:val="00191943"/>
    <w:rsid w:val="0019281E"/>
    <w:rsid w:val="00194B48"/>
    <w:rsid w:val="00195F06"/>
    <w:rsid w:val="001A438E"/>
    <w:rsid w:val="001B3C9B"/>
    <w:rsid w:val="001B7C8B"/>
    <w:rsid w:val="001C00ED"/>
    <w:rsid w:val="001C32E9"/>
    <w:rsid w:val="001C68E6"/>
    <w:rsid w:val="001D274A"/>
    <w:rsid w:val="001D7DA9"/>
    <w:rsid w:val="001E2208"/>
    <w:rsid w:val="001E2DDA"/>
    <w:rsid w:val="001E61DD"/>
    <w:rsid w:val="001E6FAC"/>
    <w:rsid w:val="001F0E37"/>
    <w:rsid w:val="001F7516"/>
    <w:rsid w:val="00204E7B"/>
    <w:rsid w:val="00206AEC"/>
    <w:rsid w:val="0020754B"/>
    <w:rsid w:val="002129FE"/>
    <w:rsid w:val="00214320"/>
    <w:rsid w:val="00214F45"/>
    <w:rsid w:val="00216E44"/>
    <w:rsid w:val="00216E4E"/>
    <w:rsid w:val="002179B2"/>
    <w:rsid w:val="00221CB7"/>
    <w:rsid w:val="0022365C"/>
    <w:rsid w:val="00226B47"/>
    <w:rsid w:val="002279C2"/>
    <w:rsid w:val="00231CBE"/>
    <w:rsid w:val="00233A05"/>
    <w:rsid w:val="00233AFE"/>
    <w:rsid w:val="00235DD2"/>
    <w:rsid w:val="002365AE"/>
    <w:rsid w:val="002377A1"/>
    <w:rsid w:val="002401D5"/>
    <w:rsid w:val="00243A4D"/>
    <w:rsid w:val="00271898"/>
    <w:rsid w:val="0027197E"/>
    <w:rsid w:val="00274B59"/>
    <w:rsid w:val="00276BA3"/>
    <w:rsid w:val="00276FFB"/>
    <w:rsid w:val="00280C32"/>
    <w:rsid w:val="0028238B"/>
    <w:rsid w:val="00283998"/>
    <w:rsid w:val="00284352"/>
    <w:rsid w:val="0029002B"/>
    <w:rsid w:val="002906DB"/>
    <w:rsid w:val="00291960"/>
    <w:rsid w:val="00292ED0"/>
    <w:rsid w:val="002A062B"/>
    <w:rsid w:val="002A6498"/>
    <w:rsid w:val="002A7B9B"/>
    <w:rsid w:val="002B0DA9"/>
    <w:rsid w:val="002B1D16"/>
    <w:rsid w:val="002B1FBF"/>
    <w:rsid w:val="002B2698"/>
    <w:rsid w:val="002B4BBD"/>
    <w:rsid w:val="002B5DCE"/>
    <w:rsid w:val="002C08A7"/>
    <w:rsid w:val="002C18F3"/>
    <w:rsid w:val="002C26D0"/>
    <w:rsid w:val="002D3316"/>
    <w:rsid w:val="002D4695"/>
    <w:rsid w:val="002D6BE0"/>
    <w:rsid w:val="002D6FD3"/>
    <w:rsid w:val="002E2D1F"/>
    <w:rsid w:val="002E6CA4"/>
    <w:rsid w:val="002F6452"/>
    <w:rsid w:val="0030026B"/>
    <w:rsid w:val="00300DCB"/>
    <w:rsid w:val="0030679D"/>
    <w:rsid w:val="003074C2"/>
    <w:rsid w:val="003164D9"/>
    <w:rsid w:val="003201B6"/>
    <w:rsid w:val="00326BDE"/>
    <w:rsid w:val="00326C4C"/>
    <w:rsid w:val="00332C70"/>
    <w:rsid w:val="003335EB"/>
    <w:rsid w:val="00340B13"/>
    <w:rsid w:val="00341E73"/>
    <w:rsid w:val="00344EE1"/>
    <w:rsid w:val="0034701E"/>
    <w:rsid w:val="00354183"/>
    <w:rsid w:val="003566CD"/>
    <w:rsid w:val="00361962"/>
    <w:rsid w:val="003633B7"/>
    <w:rsid w:val="0036379B"/>
    <w:rsid w:val="00363DE1"/>
    <w:rsid w:val="00365BAA"/>
    <w:rsid w:val="00366B02"/>
    <w:rsid w:val="00367973"/>
    <w:rsid w:val="00370D42"/>
    <w:rsid w:val="00372D7A"/>
    <w:rsid w:val="00374AA3"/>
    <w:rsid w:val="00376C51"/>
    <w:rsid w:val="00381B0B"/>
    <w:rsid w:val="00384BAD"/>
    <w:rsid w:val="00387B00"/>
    <w:rsid w:val="00387F27"/>
    <w:rsid w:val="00391B4D"/>
    <w:rsid w:val="003926D6"/>
    <w:rsid w:val="003930CC"/>
    <w:rsid w:val="00395CC5"/>
    <w:rsid w:val="00396011"/>
    <w:rsid w:val="00396D48"/>
    <w:rsid w:val="003A0DC2"/>
    <w:rsid w:val="003A4583"/>
    <w:rsid w:val="003B122C"/>
    <w:rsid w:val="003B16F8"/>
    <w:rsid w:val="003B268E"/>
    <w:rsid w:val="003B4EEE"/>
    <w:rsid w:val="003B58C4"/>
    <w:rsid w:val="003B676F"/>
    <w:rsid w:val="003C0A14"/>
    <w:rsid w:val="003C68EF"/>
    <w:rsid w:val="003D04B1"/>
    <w:rsid w:val="003D53E5"/>
    <w:rsid w:val="003D7570"/>
    <w:rsid w:val="003E0C26"/>
    <w:rsid w:val="003E1C97"/>
    <w:rsid w:val="003E1E03"/>
    <w:rsid w:val="003E3CCF"/>
    <w:rsid w:val="003E4BCA"/>
    <w:rsid w:val="003E520C"/>
    <w:rsid w:val="003E67E4"/>
    <w:rsid w:val="003F17CE"/>
    <w:rsid w:val="003F456C"/>
    <w:rsid w:val="00400602"/>
    <w:rsid w:val="0040098B"/>
    <w:rsid w:val="00400A64"/>
    <w:rsid w:val="0040256A"/>
    <w:rsid w:val="00402AAA"/>
    <w:rsid w:val="0040362A"/>
    <w:rsid w:val="00403928"/>
    <w:rsid w:val="00404C5B"/>
    <w:rsid w:val="00410362"/>
    <w:rsid w:val="004109AE"/>
    <w:rsid w:val="00413BD7"/>
    <w:rsid w:val="00420D22"/>
    <w:rsid w:val="00422C6B"/>
    <w:rsid w:val="00423B90"/>
    <w:rsid w:val="00430ADE"/>
    <w:rsid w:val="004336B8"/>
    <w:rsid w:val="0043489A"/>
    <w:rsid w:val="00434C80"/>
    <w:rsid w:val="0043507B"/>
    <w:rsid w:val="0044026C"/>
    <w:rsid w:val="00440578"/>
    <w:rsid w:val="0044100D"/>
    <w:rsid w:val="0044128B"/>
    <w:rsid w:val="00442310"/>
    <w:rsid w:val="0044687C"/>
    <w:rsid w:val="00451A5B"/>
    <w:rsid w:val="0045355C"/>
    <w:rsid w:val="00453A8B"/>
    <w:rsid w:val="004557F8"/>
    <w:rsid w:val="00456CD4"/>
    <w:rsid w:val="00462AEA"/>
    <w:rsid w:val="00466477"/>
    <w:rsid w:val="004672E8"/>
    <w:rsid w:val="00475336"/>
    <w:rsid w:val="0047553E"/>
    <w:rsid w:val="0047582E"/>
    <w:rsid w:val="00480466"/>
    <w:rsid w:val="004817D0"/>
    <w:rsid w:val="00481AD8"/>
    <w:rsid w:val="00482DC0"/>
    <w:rsid w:val="00484456"/>
    <w:rsid w:val="004845B4"/>
    <w:rsid w:val="00486B1C"/>
    <w:rsid w:val="004873D2"/>
    <w:rsid w:val="00487EB2"/>
    <w:rsid w:val="004901FF"/>
    <w:rsid w:val="00490490"/>
    <w:rsid w:val="00493BFF"/>
    <w:rsid w:val="00493DE5"/>
    <w:rsid w:val="00494F53"/>
    <w:rsid w:val="004974D7"/>
    <w:rsid w:val="00497EE1"/>
    <w:rsid w:val="004A0441"/>
    <w:rsid w:val="004A5E67"/>
    <w:rsid w:val="004B1818"/>
    <w:rsid w:val="004B2F76"/>
    <w:rsid w:val="004B44C9"/>
    <w:rsid w:val="004B7D73"/>
    <w:rsid w:val="004C1B09"/>
    <w:rsid w:val="004C2AF3"/>
    <w:rsid w:val="004C4339"/>
    <w:rsid w:val="004C6ACE"/>
    <w:rsid w:val="004D336B"/>
    <w:rsid w:val="004D47CF"/>
    <w:rsid w:val="004D6395"/>
    <w:rsid w:val="004E0EE7"/>
    <w:rsid w:val="004E3E73"/>
    <w:rsid w:val="004E4383"/>
    <w:rsid w:val="004E4577"/>
    <w:rsid w:val="004E4B3E"/>
    <w:rsid w:val="004E763A"/>
    <w:rsid w:val="004E7F02"/>
    <w:rsid w:val="004F09DC"/>
    <w:rsid w:val="004F244E"/>
    <w:rsid w:val="004F30A9"/>
    <w:rsid w:val="004F4EA4"/>
    <w:rsid w:val="00500DAE"/>
    <w:rsid w:val="00503D11"/>
    <w:rsid w:val="00504677"/>
    <w:rsid w:val="00510BC4"/>
    <w:rsid w:val="00513ECE"/>
    <w:rsid w:val="005142A8"/>
    <w:rsid w:val="0051487E"/>
    <w:rsid w:val="005152A8"/>
    <w:rsid w:val="005164CD"/>
    <w:rsid w:val="005257C6"/>
    <w:rsid w:val="00526F9A"/>
    <w:rsid w:val="00526FFA"/>
    <w:rsid w:val="00535A94"/>
    <w:rsid w:val="0054287D"/>
    <w:rsid w:val="00546BEF"/>
    <w:rsid w:val="005514DC"/>
    <w:rsid w:val="00553B9E"/>
    <w:rsid w:val="0055478B"/>
    <w:rsid w:val="0056177B"/>
    <w:rsid w:val="005619F5"/>
    <w:rsid w:val="00565701"/>
    <w:rsid w:val="005661CC"/>
    <w:rsid w:val="00566242"/>
    <w:rsid w:val="00570455"/>
    <w:rsid w:val="00575063"/>
    <w:rsid w:val="00576438"/>
    <w:rsid w:val="0057740A"/>
    <w:rsid w:val="00582DD7"/>
    <w:rsid w:val="005843C0"/>
    <w:rsid w:val="00584BFE"/>
    <w:rsid w:val="00587635"/>
    <w:rsid w:val="005879A8"/>
    <w:rsid w:val="00587A10"/>
    <w:rsid w:val="00592A3D"/>
    <w:rsid w:val="005961CE"/>
    <w:rsid w:val="00596EC2"/>
    <w:rsid w:val="00597AD3"/>
    <w:rsid w:val="005A0F78"/>
    <w:rsid w:val="005A4D25"/>
    <w:rsid w:val="005A765A"/>
    <w:rsid w:val="005B056E"/>
    <w:rsid w:val="005B18C8"/>
    <w:rsid w:val="005B2927"/>
    <w:rsid w:val="005B6BC7"/>
    <w:rsid w:val="005B7820"/>
    <w:rsid w:val="005C188E"/>
    <w:rsid w:val="005C2B83"/>
    <w:rsid w:val="005C4787"/>
    <w:rsid w:val="005C6A59"/>
    <w:rsid w:val="005C75A2"/>
    <w:rsid w:val="005D2787"/>
    <w:rsid w:val="005D2A7C"/>
    <w:rsid w:val="005D49B1"/>
    <w:rsid w:val="005D4BA2"/>
    <w:rsid w:val="005D5A42"/>
    <w:rsid w:val="005E32A4"/>
    <w:rsid w:val="005E7F3A"/>
    <w:rsid w:val="005F7C91"/>
    <w:rsid w:val="00601F5D"/>
    <w:rsid w:val="006036E8"/>
    <w:rsid w:val="0060419A"/>
    <w:rsid w:val="0060543A"/>
    <w:rsid w:val="00605935"/>
    <w:rsid w:val="00605F5F"/>
    <w:rsid w:val="00607201"/>
    <w:rsid w:val="0061018A"/>
    <w:rsid w:val="0061219E"/>
    <w:rsid w:val="00615201"/>
    <w:rsid w:val="00617A48"/>
    <w:rsid w:val="00620107"/>
    <w:rsid w:val="00622DE9"/>
    <w:rsid w:val="0062406C"/>
    <w:rsid w:val="00626C01"/>
    <w:rsid w:val="00630FEA"/>
    <w:rsid w:val="006348DD"/>
    <w:rsid w:val="00634BFB"/>
    <w:rsid w:val="00643B09"/>
    <w:rsid w:val="00643BA6"/>
    <w:rsid w:val="006612B1"/>
    <w:rsid w:val="0066340A"/>
    <w:rsid w:val="006663F2"/>
    <w:rsid w:val="0067161F"/>
    <w:rsid w:val="00672A41"/>
    <w:rsid w:val="0067351C"/>
    <w:rsid w:val="00681D11"/>
    <w:rsid w:val="0068258E"/>
    <w:rsid w:val="006831C0"/>
    <w:rsid w:val="00684065"/>
    <w:rsid w:val="00686139"/>
    <w:rsid w:val="0068645E"/>
    <w:rsid w:val="00686B24"/>
    <w:rsid w:val="00690429"/>
    <w:rsid w:val="00691BD1"/>
    <w:rsid w:val="006931E4"/>
    <w:rsid w:val="006A2C0F"/>
    <w:rsid w:val="006A45A2"/>
    <w:rsid w:val="006A67BE"/>
    <w:rsid w:val="006B09B5"/>
    <w:rsid w:val="006B0AC8"/>
    <w:rsid w:val="006B0E04"/>
    <w:rsid w:val="006B118C"/>
    <w:rsid w:val="006B2512"/>
    <w:rsid w:val="006B3904"/>
    <w:rsid w:val="006B5EC6"/>
    <w:rsid w:val="006B7E4A"/>
    <w:rsid w:val="006C237A"/>
    <w:rsid w:val="006C44A7"/>
    <w:rsid w:val="006D2FFA"/>
    <w:rsid w:val="006E0086"/>
    <w:rsid w:val="006E09CF"/>
    <w:rsid w:val="006E09FA"/>
    <w:rsid w:val="006E0CF5"/>
    <w:rsid w:val="006E3256"/>
    <w:rsid w:val="006E6F32"/>
    <w:rsid w:val="006E73CB"/>
    <w:rsid w:val="006E76CB"/>
    <w:rsid w:val="006E7C13"/>
    <w:rsid w:val="006E7DF1"/>
    <w:rsid w:val="006E7E5C"/>
    <w:rsid w:val="007032D3"/>
    <w:rsid w:val="007153FA"/>
    <w:rsid w:val="00715882"/>
    <w:rsid w:val="00716B23"/>
    <w:rsid w:val="007177F8"/>
    <w:rsid w:val="0072031F"/>
    <w:rsid w:val="007209F4"/>
    <w:rsid w:val="007229C5"/>
    <w:rsid w:val="007240D2"/>
    <w:rsid w:val="007254BB"/>
    <w:rsid w:val="0072585E"/>
    <w:rsid w:val="0072736C"/>
    <w:rsid w:val="00727455"/>
    <w:rsid w:val="00727CAC"/>
    <w:rsid w:val="00732B8E"/>
    <w:rsid w:val="00733C87"/>
    <w:rsid w:val="0073454F"/>
    <w:rsid w:val="00735D99"/>
    <w:rsid w:val="00736D88"/>
    <w:rsid w:val="007412C2"/>
    <w:rsid w:val="00742B4E"/>
    <w:rsid w:val="007449D4"/>
    <w:rsid w:val="00745C94"/>
    <w:rsid w:val="00747A8F"/>
    <w:rsid w:val="00750D24"/>
    <w:rsid w:val="00750E23"/>
    <w:rsid w:val="007510CA"/>
    <w:rsid w:val="0076415E"/>
    <w:rsid w:val="00764C7E"/>
    <w:rsid w:val="00764E0C"/>
    <w:rsid w:val="007653AA"/>
    <w:rsid w:val="00765807"/>
    <w:rsid w:val="00766F8C"/>
    <w:rsid w:val="00771EBB"/>
    <w:rsid w:val="0077475C"/>
    <w:rsid w:val="00775A85"/>
    <w:rsid w:val="00775FA3"/>
    <w:rsid w:val="00777F0E"/>
    <w:rsid w:val="00785AA0"/>
    <w:rsid w:val="0079132B"/>
    <w:rsid w:val="00792261"/>
    <w:rsid w:val="00792F11"/>
    <w:rsid w:val="00795BCA"/>
    <w:rsid w:val="00795DC2"/>
    <w:rsid w:val="007A0333"/>
    <w:rsid w:val="007A1055"/>
    <w:rsid w:val="007A5129"/>
    <w:rsid w:val="007B09AF"/>
    <w:rsid w:val="007B4E0D"/>
    <w:rsid w:val="007C1C76"/>
    <w:rsid w:val="007C696D"/>
    <w:rsid w:val="007D1A26"/>
    <w:rsid w:val="007D2138"/>
    <w:rsid w:val="007D219B"/>
    <w:rsid w:val="007D3885"/>
    <w:rsid w:val="007E3207"/>
    <w:rsid w:val="007E5593"/>
    <w:rsid w:val="007F1F95"/>
    <w:rsid w:val="007F2E89"/>
    <w:rsid w:val="007F2F70"/>
    <w:rsid w:val="007F544E"/>
    <w:rsid w:val="007F78F7"/>
    <w:rsid w:val="00807B33"/>
    <w:rsid w:val="00812047"/>
    <w:rsid w:val="00812E10"/>
    <w:rsid w:val="008135CC"/>
    <w:rsid w:val="008207F0"/>
    <w:rsid w:val="00820F67"/>
    <w:rsid w:val="00823A7F"/>
    <w:rsid w:val="00826B2A"/>
    <w:rsid w:val="008320C1"/>
    <w:rsid w:val="0083558F"/>
    <w:rsid w:val="00840497"/>
    <w:rsid w:val="008414EB"/>
    <w:rsid w:val="0085166C"/>
    <w:rsid w:val="00852C1B"/>
    <w:rsid w:val="0085336B"/>
    <w:rsid w:val="00854056"/>
    <w:rsid w:val="00854212"/>
    <w:rsid w:val="0085486A"/>
    <w:rsid w:val="008565FE"/>
    <w:rsid w:val="008604CE"/>
    <w:rsid w:val="00865275"/>
    <w:rsid w:val="008673C6"/>
    <w:rsid w:val="0087402F"/>
    <w:rsid w:val="00874380"/>
    <w:rsid w:val="008778BB"/>
    <w:rsid w:val="008804DA"/>
    <w:rsid w:val="00883E52"/>
    <w:rsid w:val="0088516F"/>
    <w:rsid w:val="0089008E"/>
    <w:rsid w:val="0089297E"/>
    <w:rsid w:val="00894CCF"/>
    <w:rsid w:val="008A0015"/>
    <w:rsid w:val="008A2F99"/>
    <w:rsid w:val="008A568B"/>
    <w:rsid w:val="008A5CDE"/>
    <w:rsid w:val="008B0525"/>
    <w:rsid w:val="008B339F"/>
    <w:rsid w:val="008B4363"/>
    <w:rsid w:val="008B52E5"/>
    <w:rsid w:val="008B5B3F"/>
    <w:rsid w:val="008C18DE"/>
    <w:rsid w:val="008C5321"/>
    <w:rsid w:val="008C7B7E"/>
    <w:rsid w:val="008D2129"/>
    <w:rsid w:val="008D2E6C"/>
    <w:rsid w:val="008D301E"/>
    <w:rsid w:val="008D5C47"/>
    <w:rsid w:val="008E0E93"/>
    <w:rsid w:val="008E199F"/>
    <w:rsid w:val="008E228A"/>
    <w:rsid w:val="008E6A5D"/>
    <w:rsid w:val="008F3498"/>
    <w:rsid w:val="008F4864"/>
    <w:rsid w:val="008F610D"/>
    <w:rsid w:val="008F6886"/>
    <w:rsid w:val="00900D08"/>
    <w:rsid w:val="00905A3E"/>
    <w:rsid w:val="00906E38"/>
    <w:rsid w:val="00912374"/>
    <w:rsid w:val="00916350"/>
    <w:rsid w:val="0092228C"/>
    <w:rsid w:val="009235CE"/>
    <w:rsid w:val="00923C1B"/>
    <w:rsid w:val="00926BF2"/>
    <w:rsid w:val="00927B52"/>
    <w:rsid w:val="00931B85"/>
    <w:rsid w:val="009338A5"/>
    <w:rsid w:val="0093509F"/>
    <w:rsid w:val="0093596A"/>
    <w:rsid w:val="00936CB0"/>
    <w:rsid w:val="0094083E"/>
    <w:rsid w:val="00941C13"/>
    <w:rsid w:val="00943B14"/>
    <w:rsid w:val="00944D90"/>
    <w:rsid w:val="00950250"/>
    <w:rsid w:val="00950EF4"/>
    <w:rsid w:val="00951355"/>
    <w:rsid w:val="00962302"/>
    <w:rsid w:val="00963D3F"/>
    <w:rsid w:val="0096420B"/>
    <w:rsid w:val="00966739"/>
    <w:rsid w:val="0097015C"/>
    <w:rsid w:val="00971A42"/>
    <w:rsid w:val="00971AE6"/>
    <w:rsid w:val="009729FB"/>
    <w:rsid w:val="0097379C"/>
    <w:rsid w:val="00977213"/>
    <w:rsid w:val="00981F0A"/>
    <w:rsid w:val="00983693"/>
    <w:rsid w:val="00983861"/>
    <w:rsid w:val="00984934"/>
    <w:rsid w:val="00985127"/>
    <w:rsid w:val="00987A46"/>
    <w:rsid w:val="009952B7"/>
    <w:rsid w:val="0099545B"/>
    <w:rsid w:val="0099574C"/>
    <w:rsid w:val="0099592C"/>
    <w:rsid w:val="009A000D"/>
    <w:rsid w:val="009A2FE1"/>
    <w:rsid w:val="009A4DB8"/>
    <w:rsid w:val="009A6870"/>
    <w:rsid w:val="009A789E"/>
    <w:rsid w:val="009B29B3"/>
    <w:rsid w:val="009B3BA2"/>
    <w:rsid w:val="009B404A"/>
    <w:rsid w:val="009B69FD"/>
    <w:rsid w:val="009C0C59"/>
    <w:rsid w:val="009C15B2"/>
    <w:rsid w:val="009C1A81"/>
    <w:rsid w:val="009C1AF9"/>
    <w:rsid w:val="009C512D"/>
    <w:rsid w:val="009C74A3"/>
    <w:rsid w:val="009C7F00"/>
    <w:rsid w:val="009E02D4"/>
    <w:rsid w:val="009E064D"/>
    <w:rsid w:val="009E38A6"/>
    <w:rsid w:val="009E4124"/>
    <w:rsid w:val="009E7A45"/>
    <w:rsid w:val="009F0187"/>
    <w:rsid w:val="009F0CC0"/>
    <w:rsid w:val="009F144B"/>
    <w:rsid w:val="00A00E60"/>
    <w:rsid w:val="00A11406"/>
    <w:rsid w:val="00A17254"/>
    <w:rsid w:val="00A2001E"/>
    <w:rsid w:val="00A2034C"/>
    <w:rsid w:val="00A20CC6"/>
    <w:rsid w:val="00A23712"/>
    <w:rsid w:val="00A244AC"/>
    <w:rsid w:val="00A246E9"/>
    <w:rsid w:val="00A24F3A"/>
    <w:rsid w:val="00A37237"/>
    <w:rsid w:val="00A43166"/>
    <w:rsid w:val="00A46536"/>
    <w:rsid w:val="00A53B10"/>
    <w:rsid w:val="00A53F1B"/>
    <w:rsid w:val="00A54703"/>
    <w:rsid w:val="00A56CAE"/>
    <w:rsid w:val="00A619EB"/>
    <w:rsid w:val="00A621AD"/>
    <w:rsid w:val="00A633CD"/>
    <w:rsid w:val="00A64160"/>
    <w:rsid w:val="00A741F2"/>
    <w:rsid w:val="00A81B3F"/>
    <w:rsid w:val="00A8396F"/>
    <w:rsid w:val="00A855ED"/>
    <w:rsid w:val="00A8600F"/>
    <w:rsid w:val="00A8614B"/>
    <w:rsid w:val="00A86730"/>
    <w:rsid w:val="00A8701C"/>
    <w:rsid w:val="00A90933"/>
    <w:rsid w:val="00A91212"/>
    <w:rsid w:val="00A94AC2"/>
    <w:rsid w:val="00A954C5"/>
    <w:rsid w:val="00AA204C"/>
    <w:rsid w:val="00AB2DF3"/>
    <w:rsid w:val="00AB422E"/>
    <w:rsid w:val="00AB4388"/>
    <w:rsid w:val="00AB60DA"/>
    <w:rsid w:val="00AC0B68"/>
    <w:rsid w:val="00AC17F4"/>
    <w:rsid w:val="00AC4313"/>
    <w:rsid w:val="00AD1B3A"/>
    <w:rsid w:val="00AD457F"/>
    <w:rsid w:val="00AD7C8F"/>
    <w:rsid w:val="00AE0407"/>
    <w:rsid w:val="00AE1C8D"/>
    <w:rsid w:val="00AE2424"/>
    <w:rsid w:val="00AE54A5"/>
    <w:rsid w:val="00AE79FE"/>
    <w:rsid w:val="00AF4398"/>
    <w:rsid w:val="00AF6555"/>
    <w:rsid w:val="00AF6FB4"/>
    <w:rsid w:val="00B027ED"/>
    <w:rsid w:val="00B0672A"/>
    <w:rsid w:val="00B06E93"/>
    <w:rsid w:val="00B07831"/>
    <w:rsid w:val="00B10568"/>
    <w:rsid w:val="00B145B1"/>
    <w:rsid w:val="00B14B0B"/>
    <w:rsid w:val="00B2552E"/>
    <w:rsid w:val="00B261DF"/>
    <w:rsid w:val="00B34230"/>
    <w:rsid w:val="00B35FAC"/>
    <w:rsid w:val="00B406A2"/>
    <w:rsid w:val="00B502D4"/>
    <w:rsid w:val="00B54733"/>
    <w:rsid w:val="00B5700E"/>
    <w:rsid w:val="00B57A05"/>
    <w:rsid w:val="00B57FFD"/>
    <w:rsid w:val="00B61E51"/>
    <w:rsid w:val="00B64975"/>
    <w:rsid w:val="00B6654B"/>
    <w:rsid w:val="00B70394"/>
    <w:rsid w:val="00B70E7F"/>
    <w:rsid w:val="00B73007"/>
    <w:rsid w:val="00B737BE"/>
    <w:rsid w:val="00B80590"/>
    <w:rsid w:val="00B82E25"/>
    <w:rsid w:val="00B85073"/>
    <w:rsid w:val="00B8762A"/>
    <w:rsid w:val="00B9009D"/>
    <w:rsid w:val="00B90614"/>
    <w:rsid w:val="00B91A20"/>
    <w:rsid w:val="00B93C86"/>
    <w:rsid w:val="00B94457"/>
    <w:rsid w:val="00B95D34"/>
    <w:rsid w:val="00BA124C"/>
    <w:rsid w:val="00BA659C"/>
    <w:rsid w:val="00BB21D1"/>
    <w:rsid w:val="00BB2747"/>
    <w:rsid w:val="00BB2BC0"/>
    <w:rsid w:val="00BB3B61"/>
    <w:rsid w:val="00BB6539"/>
    <w:rsid w:val="00BB6658"/>
    <w:rsid w:val="00BB6EDD"/>
    <w:rsid w:val="00BB7C40"/>
    <w:rsid w:val="00BC0D14"/>
    <w:rsid w:val="00BC65D7"/>
    <w:rsid w:val="00BC6C99"/>
    <w:rsid w:val="00BD2C64"/>
    <w:rsid w:val="00BD55D5"/>
    <w:rsid w:val="00BD63F0"/>
    <w:rsid w:val="00BD670D"/>
    <w:rsid w:val="00BE1802"/>
    <w:rsid w:val="00BE1E7F"/>
    <w:rsid w:val="00BE31F6"/>
    <w:rsid w:val="00BE34F6"/>
    <w:rsid w:val="00BE4023"/>
    <w:rsid w:val="00BF3410"/>
    <w:rsid w:val="00BF3D26"/>
    <w:rsid w:val="00BF6D72"/>
    <w:rsid w:val="00BF77C7"/>
    <w:rsid w:val="00BF79C2"/>
    <w:rsid w:val="00C001E3"/>
    <w:rsid w:val="00C0188B"/>
    <w:rsid w:val="00C03649"/>
    <w:rsid w:val="00C06065"/>
    <w:rsid w:val="00C063AB"/>
    <w:rsid w:val="00C071A2"/>
    <w:rsid w:val="00C16EB1"/>
    <w:rsid w:val="00C212FF"/>
    <w:rsid w:val="00C3235E"/>
    <w:rsid w:val="00C3419F"/>
    <w:rsid w:val="00C357C4"/>
    <w:rsid w:val="00C35B6E"/>
    <w:rsid w:val="00C406A0"/>
    <w:rsid w:val="00C41522"/>
    <w:rsid w:val="00C41B87"/>
    <w:rsid w:val="00C42A55"/>
    <w:rsid w:val="00C45AEF"/>
    <w:rsid w:val="00C4745B"/>
    <w:rsid w:val="00C52399"/>
    <w:rsid w:val="00C52EA1"/>
    <w:rsid w:val="00C54457"/>
    <w:rsid w:val="00C54DF3"/>
    <w:rsid w:val="00C55B60"/>
    <w:rsid w:val="00C623FD"/>
    <w:rsid w:val="00C641EE"/>
    <w:rsid w:val="00C64E23"/>
    <w:rsid w:val="00C67239"/>
    <w:rsid w:val="00C76ACC"/>
    <w:rsid w:val="00C80A69"/>
    <w:rsid w:val="00C81481"/>
    <w:rsid w:val="00C83B48"/>
    <w:rsid w:val="00C84789"/>
    <w:rsid w:val="00C851DE"/>
    <w:rsid w:val="00C85F47"/>
    <w:rsid w:val="00C87B0D"/>
    <w:rsid w:val="00C956E2"/>
    <w:rsid w:val="00C96EE8"/>
    <w:rsid w:val="00CA1397"/>
    <w:rsid w:val="00CA3A66"/>
    <w:rsid w:val="00CA4985"/>
    <w:rsid w:val="00CA55AF"/>
    <w:rsid w:val="00CA5A3D"/>
    <w:rsid w:val="00CA78BF"/>
    <w:rsid w:val="00CB3CA6"/>
    <w:rsid w:val="00CB45E3"/>
    <w:rsid w:val="00CB6F1A"/>
    <w:rsid w:val="00CB7225"/>
    <w:rsid w:val="00CC01D0"/>
    <w:rsid w:val="00CC13C4"/>
    <w:rsid w:val="00CC20A2"/>
    <w:rsid w:val="00CC4A74"/>
    <w:rsid w:val="00CC6C41"/>
    <w:rsid w:val="00CC70A2"/>
    <w:rsid w:val="00CD3500"/>
    <w:rsid w:val="00CD52E7"/>
    <w:rsid w:val="00CD6A7E"/>
    <w:rsid w:val="00CE0245"/>
    <w:rsid w:val="00CE0AAD"/>
    <w:rsid w:val="00CE6A05"/>
    <w:rsid w:val="00CE7664"/>
    <w:rsid w:val="00CF12D4"/>
    <w:rsid w:val="00D017C5"/>
    <w:rsid w:val="00D028FB"/>
    <w:rsid w:val="00D0655A"/>
    <w:rsid w:val="00D06EE2"/>
    <w:rsid w:val="00D10CC0"/>
    <w:rsid w:val="00D20836"/>
    <w:rsid w:val="00D20BB4"/>
    <w:rsid w:val="00D23574"/>
    <w:rsid w:val="00D241DA"/>
    <w:rsid w:val="00D244AD"/>
    <w:rsid w:val="00D247C3"/>
    <w:rsid w:val="00D24E3A"/>
    <w:rsid w:val="00D263BA"/>
    <w:rsid w:val="00D26CCB"/>
    <w:rsid w:val="00D331E0"/>
    <w:rsid w:val="00D344EA"/>
    <w:rsid w:val="00D34E82"/>
    <w:rsid w:val="00D37CF9"/>
    <w:rsid w:val="00D42746"/>
    <w:rsid w:val="00D45DD2"/>
    <w:rsid w:val="00D46EB2"/>
    <w:rsid w:val="00D52DBC"/>
    <w:rsid w:val="00D6015F"/>
    <w:rsid w:val="00D6074A"/>
    <w:rsid w:val="00D649BE"/>
    <w:rsid w:val="00D64CEA"/>
    <w:rsid w:val="00D651E4"/>
    <w:rsid w:val="00D7101C"/>
    <w:rsid w:val="00D73987"/>
    <w:rsid w:val="00D7791A"/>
    <w:rsid w:val="00D81F6A"/>
    <w:rsid w:val="00D861FE"/>
    <w:rsid w:val="00D91F5F"/>
    <w:rsid w:val="00D942DF"/>
    <w:rsid w:val="00D94F7B"/>
    <w:rsid w:val="00D964B9"/>
    <w:rsid w:val="00DA21E4"/>
    <w:rsid w:val="00DA2469"/>
    <w:rsid w:val="00DA5B49"/>
    <w:rsid w:val="00DB1FDC"/>
    <w:rsid w:val="00DC65F0"/>
    <w:rsid w:val="00DD3CD1"/>
    <w:rsid w:val="00DE140F"/>
    <w:rsid w:val="00DE24D6"/>
    <w:rsid w:val="00DE455F"/>
    <w:rsid w:val="00DF43AB"/>
    <w:rsid w:val="00E0368A"/>
    <w:rsid w:val="00E0502C"/>
    <w:rsid w:val="00E05044"/>
    <w:rsid w:val="00E05E1B"/>
    <w:rsid w:val="00E102AA"/>
    <w:rsid w:val="00E10CAD"/>
    <w:rsid w:val="00E151CB"/>
    <w:rsid w:val="00E157C5"/>
    <w:rsid w:val="00E17C85"/>
    <w:rsid w:val="00E2554D"/>
    <w:rsid w:val="00E30969"/>
    <w:rsid w:val="00E34C1C"/>
    <w:rsid w:val="00E36837"/>
    <w:rsid w:val="00E36C59"/>
    <w:rsid w:val="00E410C7"/>
    <w:rsid w:val="00E4148E"/>
    <w:rsid w:val="00E45242"/>
    <w:rsid w:val="00E45F54"/>
    <w:rsid w:val="00E47FA7"/>
    <w:rsid w:val="00E51B86"/>
    <w:rsid w:val="00E551CE"/>
    <w:rsid w:val="00E57696"/>
    <w:rsid w:val="00E60201"/>
    <w:rsid w:val="00E61DF7"/>
    <w:rsid w:val="00E62429"/>
    <w:rsid w:val="00E62BC0"/>
    <w:rsid w:val="00E6387E"/>
    <w:rsid w:val="00E64107"/>
    <w:rsid w:val="00E650E7"/>
    <w:rsid w:val="00E67764"/>
    <w:rsid w:val="00E7239A"/>
    <w:rsid w:val="00E73FB9"/>
    <w:rsid w:val="00E74967"/>
    <w:rsid w:val="00E778FF"/>
    <w:rsid w:val="00E801FC"/>
    <w:rsid w:val="00E803BD"/>
    <w:rsid w:val="00E81921"/>
    <w:rsid w:val="00E82422"/>
    <w:rsid w:val="00E83730"/>
    <w:rsid w:val="00E86510"/>
    <w:rsid w:val="00E913AC"/>
    <w:rsid w:val="00E97747"/>
    <w:rsid w:val="00EB1222"/>
    <w:rsid w:val="00EB1F56"/>
    <w:rsid w:val="00EB52D8"/>
    <w:rsid w:val="00EB5845"/>
    <w:rsid w:val="00EB5B10"/>
    <w:rsid w:val="00EB6D82"/>
    <w:rsid w:val="00EB7F90"/>
    <w:rsid w:val="00EC20F2"/>
    <w:rsid w:val="00EC2610"/>
    <w:rsid w:val="00EC5E6D"/>
    <w:rsid w:val="00ED04FB"/>
    <w:rsid w:val="00ED290C"/>
    <w:rsid w:val="00ED3C9C"/>
    <w:rsid w:val="00ED4074"/>
    <w:rsid w:val="00ED4562"/>
    <w:rsid w:val="00ED693C"/>
    <w:rsid w:val="00EE0BC8"/>
    <w:rsid w:val="00EE3853"/>
    <w:rsid w:val="00EE42C3"/>
    <w:rsid w:val="00EE4BA7"/>
    <w:rsid w:val="00EE5C42"/>
    <w:rsid w:val="00EE63B0"/>
    <w:rsid w:val="00EE7FE4"/>
    <w:rsid w:val="00EF07F0"/>
    <w:rsid w:val="00EF3958"/>
    <w:rsid w:val="00EF3E46"/>
    <w:rsid w:val="00EF66D3"/>
    <w:rsid w:val="00F0147D"/>
    <w:rsid w:val="00F01C72"/>
    <w:rsid w:val="00F0489F"/>
    <w:rsid w:val="00F07B2E"/>
    <w:rsid w:val="00F117F8"/>
    <w:rsid w:val="00F11867"/>
    <w:rsid w:val="00F11BE6"/>
    <w:rsid w:val="00F14D25"/>
    <w:rsid w:val="00F177C8"/>
    <w:rsid w:val="00F21EEA"/>
    <w:rsid w:val="00F2623F"/>
    <w:rsid w:val="00F2651A"/>
    <w:rsid w:val="00F273D4"/>
    <w:rsid w:val="00F27434"/>
    <w:rsid w:val="00F342B1"/>
    <w:rsid w:val="00F3788C"/>
    <w:rsid w:val="00F4379C"/>
    <w:rsid w:val="00F43B65"/>
    <w:rsid w:val="00F46BA6"/>
    <w:rsid w:val="00F47FD1"/>
    <w:rsid w:val="00F53FDC"/>
    <w:rsid w:val="00F54934"/>
    <w:rsid w:val="00F54AF9"/>
    <w:rsid w:val="00F57F19"/>
    <w:rsid w:val="00F62B04"/>
    <w:rsid w:val="00F72574"/>
    <w:rsid w:val="00F74A18"/>
    <w:rsid w:val="00F74BFB"/>
    <w:rsid w:val="00F808A6"/>
    <w:rsid w:val="00F8189B"/>
    <w:rsid w:val="00F821F9"/>
    <w:rsid w:val="00F823A9"/>
    <w:rsid w:val="00F83F05"/>
    <w:rsid w:val="00F858F7"/>
    <w:rsid w:val="00F86DEA"/>
    <w:rsid w:val="00F9217D"/>
    <w:rsid w:val="00F9259A"/>
    <w:rsid w:val="00F92A52"/>
    <w:rsid w:val="00F93E2E"/>
    <w:rsid w:val="00FA0049"/>
    <w:rsid w:val="00FA12B5"/>
    <w:rsid w:val="00FA182E"/>
    <w:rsid w:val="00FA389D"/>
    <w:rsid w:val="00FA4B38"/>
    <w:rsid w:val="00FA5321"/>
    <w:rsid w:val="00FA5451"/>
    <w:rsid w:val="00FA6256"/>
    <w:rsid w:val="00FA6667"/>
    <w:rsid w:val="00FB1953"/>
    <w:rsid w:val="00FB7C7F"/>
    <w:rsid w:val="00FC01C7"/>
    <w:rsid w:val="00FC2760"/>
    <w:rsid w:val="00FC2BB9"/>
    <w:rsid w:val="00FC5DC3"/>
    <w:rsid w:val="00FC7FF8"/>
    <w:rsid w:val="00FE2FD0"/>
    <w:rsid w:val="00FE4A21"/>
    <w:rsid w:val="00FE5662"/>
    <w:rsid w:val="00FE5D9A"/>
    <w:rsid w:val="00FE73C6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100D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410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rsid w:val="0044100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3">
    <w:name w:val="Основной текст_"/>
    <w:basedOn w:val="a0"/>
    <w:link w:val="10"/>
    <w:rsid w:val="004410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3"/>
    <w:rsid w:val="0044100D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410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0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100D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410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Без интервала1"/>
    <w:rsid w:val="0044100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3">
    <w:name w:val="Основной текст_"/>
    <w:basedOn w:val="a0"/>
    <w:link w:val="10"/>
    <w:rsid w:val="0044100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3"/>
    <w:rsid w:val="0044100D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410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0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ПРИКАЗ</vt:lpstr>
      <vt:lpstr>    «11»  февраля 2021 года				                                                     </vt:lpstr>
    </vt:vector>
  </TitlesOfParts>
  <Company>SPecialiST RePack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cp:lastPrinted>2021-02-15T14:17:00Z</cp:lastPrinted>
  <dcterms:created xsi:type="dcterms:W3CDTF">2021-02-15T05:24:00Z</dcterms:created>
  <dcterms:modified xsi:type="dcterms:W3CDTF">2021-02-15T14:17:00Z</dcterms:modified>
</cp:coreProperties>
</file>